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F" w:rsidRDefault="00D9198F" w:rsidP="00D9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заключенн</w:t>
      </w:r>
      <w:r w:rsidR="0039032F">
        <w:rPr>
          <w:b/>
          <w:sz w:val="24"/>
          <w:szCs w:val="24"/>
        </w:rPr>
        <w:t xml:space="preserve">ых договорах ГАУК РБ «НБ РБ» за </w:t>
      </w:r>
      <w:r w:rsidR="00CB28A7">
        <w:rPr>
          <w:b/>
          <w:sz w:val="24"/>
          <w:szCs w:val="24"/>
        </w:rPr>
        <w:t>февраль</w:t>
      </w:r>
      <w:r w:rsidR="001461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A24E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p w:rsidR="00D9198F" w:rsidRDefault="00D9198F" w:rsidP="00D9198F">
      <w:pPr>
        <w:tabs>
          <w:tab w:val="left" w:pos="7650"/>
        </w:tabs>
        <w:jc w:val="center"/>
      </w:pPr>
      <w:r>
        <w:t xml:space="preserve">                                                                             </w:t>
      </w:r>
    </w:p>
    <w:p w:rsidR="00D9198F" w:rsidRDefault="00D9198F" w:rsidP="00D9198F">
      <w:pPr>
        <w:tabs>
          <w:tab w:val="left" w:pos="7650"/>
        </w:tabs>
        <w:jc w:val="center"/>
      </w:pPr>
      <w:r>
        <w:t xml:space="preserve">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horzAnchor="page" w:tblpX="3274" w:tblpY="5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6"/>
        <w:gridCol w:w="2334"/>
        <w:gridCol w:w="1160"/>
      </w:tblGrid>
      <w:tr w:rsidR="00D9198F" w:rsidTr="00F31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</w:pPr>
            <w:r>
              <w:t>Количество договоров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</w:pPr>
            <w:r>
              <w:t>Сумма</w:t>
            </w:r>
          </w:p>
        </w:tc>
      </w:tr>
      <w:tr w:rsidR="00D9198F" w:rsidTr="00F31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</w:pPr>
            <w:r>
              <w:t>Заключенные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CB28A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9A" w:rsidRDefault="00CB28A7" w:rsidP="00A07384">
            <w:pPr>
              <w:spacing w:after="0" w:line="240" w:lineRule="auto"/>
              <w:jc w:val="center"/>
            </w:pPr>
            <w:r>
              <w:t>190,0</w:t>
            </w:r>
          </w:p>
        </w:tc>
      </w:tr>
      <w:tr w:rsidR="00D9198F" w:rsidTr="00F31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CB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E9" w:rsidRDefault="00CB28A7" w:rsidP="00CB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</w:tbl>
    <w:p w:rsidR="00D9198F" w:rsidRDefault="00D9198F" w:rsidP="00D9198F">
      <w:pPr>
        <w:jc w:val="center"/>
        <w:rPr>
          <w:b/>
        </w:rPr>
      </w:pPr>
    </w:p>
    <w:p w:rsidR="0069374A" w:rsidRDefault="0069374A"/>
    <w:sectPr w:rsidR="0069374A" w:rsidSect="0069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198F"/>
    <w:rsid w:val="000878DC"/>
    <w:rsid w:val="000F69B7"/>
    <w:rsid w:val="001461BD"/>
    <w:rsid w:val="001848C8"/>
    <w:rsid w:val="00192048"/>
    <w:rsid w:val="001B3EE4"/>
    <w:rsid w:val="001B469D"/>
    <w:rsid w:val="001E5A6B"/>
    <w:rsid w:val="00217669"/>
    <w:rsid w:val="002B7DE6"/>
    <w:rsid w:val="0034408E"/>
    <w:rsid w:val="0039032F"/>
    <w:rsid w:val="00391187"/>
    <w:rsid w:val="0039539D"/>
    <w:rsid w:val="004349AB"/>
    <w:rsid w:val="004A24EC"/>
    <w:rsid w:val="004E161B"/>
    <w:rsid w:val="005544F6"/>
    <w:rsid w:val="00566DFE"/>
    <w:rsid w:val="0058630F"/>
    <w:rsid w:val="005C19E5"/>
    <w:rsid w:val="005D730F"/>
    <w:rsid w:val="005F08CB"/>
    <w:rsid w:val="00614DE9"/>
    <w:rsid w:val="00643204"/>
    <w:rsid w:val="0069374A"/>
    <w:rsid w:val="006B2303"/>
    <w:rsid w:val="006C5747"/>
    <w:rsid w:val="006F229D"/>
    <w:rsid w:val="0073658E"/>
    <w:rsid w:val="00744068"/>
    <w:rsid w:val="008054D9"/>
    <w:rsid w:val="00855997"/>
    <w:rsid w:val="009F61C6"/>
    <w:rsid w:val="00A07384"/>
    <w:rsid w:val="00A25348"/>
    <w:rsid w:val="00A40506"/>
    <w:rsid w:val="00A64476"/>
    <w:rsid w:val="00B17206"/>
    <w:rsid w:val="00B37E4D"/>
    <w:rsid w:val="00B460D1"/>
    <w:rsid w:val="00B666BB"/>
    <w:rsid w:val="00B71F9A"/>
    <w:rsid w:val="00B74E7F"/>
    <w:rsid w:val="00BC5F22"/>
    <w:rsid w:val="00BE4DFF"/>
    <w:rsid w:val="00C05349"/>
    <w:rsid w:val="00C4479B"/>
    <w:rsid w:val="00C60894"/>
    <w:rsid w:val="00C720F1"/>
    <w:rsid w:val="00CB28A7"/>
    <w:rsid w:val="00D242ED"/>
    <w:rsid w:val="00D40A12"/>
    <w:rsid w:val="00D838D2"/>
    <w:rsid w:val="00D9198F"/>
    <w:rsid w:val="00D94380"/>
    <w:rsid w:val="00E2032B"/>
    <w:rsid w:val="00E561E7"/>
    <w:rsid w:val="00E73A1E"/>
    <w:rsid w:val="00EC7F9E"/>
    <w:rsid w:val="00EE4C6C"/>
    <w:rsid w:val="00F31949"/>
    <w:rsid w:val="00F40F20"/>
    <w:rsid w:val="00F423D5"/>
    <w:rsid w:val="00F510EE"/>
    <w:rsid w:val="00F54ACC"/>
    <w:rsid w:val="00F57169"/>
    <w:rsid w:val="00F64B9A"/>
    <w:rsid w:val="00FC5D48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dc:description/>
  <cp:lastModifiedBy>bnf</cp:lastModifiedBy>
  <cp:revision>4</cp:revision>
  <dcterms:created xsi:type="dcterms:W3CDTF">2014-02-05T00:20:00Z</dcterms:created>
  <dcterms:modified xsi:type="dcterms:W3CDTF">2014-03-04T08:08:00Z</dcterms:modified>
</cp:coreProperties>
</file>