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8F" w:rsidRDefault="00D9198F" w:rsidP="00D91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заключенн</w:t>
      </w:r>
      <w:r w:rsidR="0039032F">
        <w:rPr>
          <w:b/>
          <w:sz w:val="24"/>
          <w:szCs w:val="24"/>
        </w:rPr>
        <w:t xml:space="preserve">ых договорах ГАУК РБ «НБ РБ» за </w:t>
      </w:r>
      <w:r w:rsidR="00F37D46">
        <w:rPr>
          <w:b/>
          <w:sz w:val="24"/>
          <w:szCs w:val="24"/>
        </w:rPr>
        <w:t>март</w:t>
      </w:r>
      <w:r w:rsidR="001461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BF2CB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</w:t>
      </w:r>
    </w:p>
    <w:p w:rsidR="00D9198F" w:rsidRDefault="00D9198F" w:rsidP="00D9198F">
      <w:pPr>
        <w:tabs>
          <w:tab w:val="left" w:pos="7650"/>
        </w:tabs>
        <w:jc w:val="center"/>
      </w:pPr>
      <w:r>
        <w:t xml:space="preserve">                                                                             </w:t>
      </w:r>
    </w:p>
    <w:p w:rsidR="00D9198F" w:rsidRDefault="00D9198F" w:rsidP="00D9198F">
      <w:pPr>
        <w:tabs>
          <w:tab w:val="left" w:pos="7650"/>
        </w:tabs>
        <w:jc w:val="center"/>
      </w:pPr>
      <w:r>
        <w:t xml:space="preserve">                                                                                                                                        тыс. руб.</w:t>
      </w:r>
    </w:p>
    <w:tbl>
      <w:tblPr>
        <w:tblpPr w:leftFromText="180" w:rightFromText="180" w:vertAnchor="text" w:horzAnchor="page" w:tblpX="3274" w:tblpY="5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6"/>
        <w:gridCol w:w="2334"/>
        <w:gridCol w:w="1160"/>
      </w:tblGrid>
      <w:tr w:rsidR="00D9198F" w:rsidTr="00F319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D9198F">
            <w:pPr>
              <w:spacing w:after="0" w:line="240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D9198F">
            <w:pPr>
              <w:spacing w:after="0" w:line="240" w:lineRule="auto"/>
              <w:jc w:val="center"/>
            </w:pPr>
            <w:r>
              <w:t>Количество договоров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D9198F">
            <w:pPr>
              <w:spacing w:after="0" w:line="240" w:lineRule="auto"/>
              <w:jc w:val="center"/>
            </w:pPr>
            <w:r>
              <w:t>Сумма</w:t>
            </w:r>
          </w:p>
        </w:tc>
      </w:tr>
      <w:tr w:rsidR="00D9198F" w:rsidTr="00F319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D9198F">
            <w:pPr>
              <w:spacing w:after="0" w:line="240" w:lineRule="auto"/>
            </w:pPr>
            <w:r>
              <w:t>Заключенные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625FC8" w:rsidP="0073208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F9A" w:rsidRDefault="00625FC8" w:rsidP="008A472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D9198F" w:rsidTr="00F319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D919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98F" w:rsidRDefault="00625F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E9" w:rsidRDefault="00625FC8" w:rsidP="00625F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D9198F" w:rsidRDefault="00D9198F" w:rsidP="00D9198F">
      <w:pPr>
        <w:jc w:val="center"/>
        <w:rPr>
          <w:b/>
        </w:rPr>
      </w:pPr>
    </w:p>
    <w:p w:rsidR="0069374A" w:rsidRDefault="0069374A"/>
    <w:sectPr w:rsidR="0069374A" w:rsidSect="0069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198F"/>
    <w:rsid w:val="00046E98"/>
    <w:rsid w:val="00083CFF"/>
    <w:rsid w:val="000878DC"/>
    <w:rsid w:val="000F69B7"/>
    <w:rsid w:val="001461BD"/>
    <w:rsid w:val="001848C8"/>
    <w:rsid w:val="00192048"/>
    <w:rsid w:val="001B3EE4"/>
    <w:rsid w:val="001B469D"/>
    <w:rsid w:val="001E5A6B"/>
    <w:rsid w:val="00217669"/>
    <w:rsid w:val="002B7DE6"/>
    <w:rsid w:val="003419F4"/>
    <w:rsid w:val="0034408E"/>
    <w:rsid w:val="0039032F"/>
    <w:rsid w:val="00391187"/>
    <w:rsid w:val="0039539D"/>
    <w:rsid w:val="004349AB"/>
    <w:rsid w:val="00457B91"/>
    <w:rsid w:val="00490C82"/>
    <w:rsid w:val="004A24EC"/>
    <w:rsid w:val="004E161B"/>
    <w:rsid w:val="004F1E7F"/>
    <w:rsid w:val="004F4D8E"/>
    <w:rsid w:val="005172F2"/>
    <w:rsid w:val="005544F6"/>
    <w:rsid w:val="00566DFE"/>
    <w:rsid w:val="0058630F"/>
    <w:rsid w:val="005B67A0"/>
    <w:rsid w:val="005C19E5"/>
    <w:rsid w:val="005D730F"/>
    <w:rsid w:val="005F08CB"/>
    <w:rsid w:val="00614DE9"/>
    <w:rsid w:val="00625FC8"/>
    <w:rsid w:val="00643204"/>
    <w:rsid w:val="0069374A"/>
    <w:rsid w:val="006B2303"/>
    <w:rsid w:val="006C5747"/>
    <w:rsid w:val="006F229D"/>
    <w:rsid w:val="00716DEC"/>
    <w:rsid w:val="0073208C"/>
    <w:rsid w:val="0073658E"/>
    <w:rsid w:val="00744068"/>
    <w:rsid w:val="007578B3"/>
    <w:rsid w:val="007908B6"/>
    <w:rsid w:val="007A2DD0"/>
    <w:rsid w:val="007C0D4A"/>
    <w:rsid w:val="008054D9"/>
    <w:rsid w:val="00852D51"/>
    <w:rsid w:val="00855997"/>
    <w:rsid w:val="0088597D"/>
    <w:rsid w:val="00894E26"/>
    <w:rsid w:val="008A4724"/>
    <w:rsid w:val="0093138E"/>
    <w:rsid w:val="009C613B"/>
    <w:rsid w:val="009F17A7"/>
    <w:rsid w:val="009F61C6"/>
    <w:rsid w:val="00A07384"/>
    <w:rsid w:val="00A25348"/>
    <w:rsid w:val="00A40506"/>
    <w:rsid w:val="00A473EE"/>
    <w:rsid w:val="00A64476"/>
    <w:rsid w:val="00A70776"/>
    <w:rsid w:val="00A72FA6"/>
    <w:rsid w:val="00A92450"/>
    <w:rsid w:val="00AE5013"/>
    <w:rsid w:val="00B17206"/>
    <w:rsid w:val="00B37E4D"/>
    <w:rsid w:val="00B460D1"/>
    <w:rsid w:val="00B666BB"/>
    <w:rsid w:val="00B71F9A"/>
    <w:rsid w:val="00B74E7F"/>
    <w:rsid w:val="00BC5F22"/>
    <w:rsid w:val="00BE4DFF"/>
    <w:rsid w:val="00BF2CB3"/>
    <w:rsid w:val="00C05349"/>
    <w:rsid w:val="00C4479B"/>
    <w:rsid w:val="00C60894"/>
    <w:rsid w:val="00C6192B"/>
    <w:rsid w:val="00C720F1"/>
    <w:rsid w:val="00CB28A7"/>
    <w:rsid w:val="00CF419F"/>
    <w:rsid w:val="00D242ED"/>
    <w:rsid w:val="00D3794C"/>
    <w:rsid w:val="00D40A12"/>
    <w:rsid w:val="00D4614E"/>
    <w:rsid w:val="00D838D2"/>
    <w:rsid w:val="00D9198F"/>
    <w:rsid w:val="00D94380"/>
    <w:rsid w:val="00DE6751"/>
    <w:rsid w:val="00E2032B"/>
    <w:rsid w:val="00E2193A"/>
    <w:rsid w:val="00E30A40"/>
    <w:rsid w:val="00E561E7"/>
    <w:rsid w:val="00E73A1E"/>
    <w:rsid w:val="00EC7F9E"/>
    <w:rsid w:val="00EE4C6C"/>
    <w:rsid w:val="00F14E0C"/>
    <w:rsid w:val="00F31949"/>
    <w:rsid w:val="00F37D46"/>
    <w:rsid w:val="00F40F20"/>
    <w:rsid w:val="00F423D5"/>
    <w:rsid w:val="00F510EE"/>
    <w:rsid w:val="00F54ACC"/>
    <w:rsid w:val="00F57169"/>
    <w:rsid w:val="00F64B9A"/>
    <w:rsid w:val="00FC5D48"/>
    <w:rsid w:val="00FE1D27"/>
    <w:rsid w:val="00FE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User</cp:lastModifiedBy>
  <cp:revision>3</cp:revision>
  <dcterms:created xsi:type="dcterms:W3CDTF">2015-04-08T09:03:00Z</dcterms:created>
  <dcterms:modified xsi:type="dcterms:W3CDTF">2015-04-08T09:03:00Z</dcterms:modified>
</cp:coreProperties>
</file>